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1BA8E" w14:textId="2802C0B4" w:rsidR="006038CF" w:rsidRPr="006859C3" w:rsidRDefault="001E66F4">
      <w:pPr>
        <w:rPr>
          <w:b/>
          <w:bCs/>
        </w:rPr>
      </w:pPr>
      <w:r w:rsidRPr="006859C3">
        <w:rPr>
          <w:b/>
          <w:bCs/>
        </w:rPr>
        <w:t>Enter to win a soft cover copy of Miranda—Strength, Love, And Second Chances: A Feminist’s Journey To Rediscovery</w:t>
      </w:r>
      <w:r w:rsidR="00B44E9A" w:rsidRPr="006859C3">
        <w:rPr>
          <w:b/>
          <w:bCs/>
        </w:rPr>
        <w:t>.</w:t>
      </w:r>
    </w:p>
    <w:p w14:paraId="78CB44C0" w14:textId="29197D53" w:rsidR="00601132" w:rsidRDefault="00601132" w:rsidP="00601132">
      <w:pPr>
        <w:jc w:val="center"/>
      </w:pPr>
      <w:r w:rsidRPr="00601132">
        <w:rPr>
          <w:b/>
          <w:bCs/>
        </w:rPr>
        <w:t>Rules</w:t>
      </w:r>
    </w:p>
    <w:p w14:paraId="26B9122B" w14:textId="7696E8C8" w:rsidR="00983052" w:rsidRDefault="00983052">
      <w:r>
        <w:t xml:space="preserve">You collect </w:t>
      </w:r>
      <w:r w:rsidR="00636021">
        <w:t xml:space="preserve">1 </w:t>
      </w:r>
      <w:r>
        <w:t>point</w:t>
      </w:r>
      <w:r w:rsidR="00135773">
        <w:t xml:space="preserve"> each</w:t>
      </w:r>
      <w:r>
        <w:t xml:space="preserve"> for the following actions taken. Each point enters you</w:t>
      </w:r>
      <w:r w:rsidR="00153543">
        <w:t xml:space="preserve"> once for a total of five entries to increase your chances </w:t>
      </w:r>
      <w:r w:rsidR="00B87722">
        <w:t>to win.</w:t>
      </w:r>
    </w:p>
    <w:p w14:paraId="36BD5AD4" w14:textId="50B7492E" w:rsidR="00131D10" w:rsidRDefault="00131D10">
      <w:r>
        <w:t>You do not have to do all five but</w:t>
      </w:r>
      <w:r w:rsidR="00A44B98">
        <w:t xml:space="preserve"> at the minimum you must sign up to enter to be included.</w:t>
      </w:r>
    </w:p>
    <w:p w14:paraId="017DCA00" w14:textId="43424EAD" w:rsidR="00B87722" w:rsidRDefault="002A04C3">
      <w:r>
        <w:t xml:space="preserve">Winner to be announced in </w:t>
      </w:r>
      <w:r w:rsidR="003318B5">
        <w:t>April</w:t>
      </w:r>
      <w:r w:rsidR="00B44E9A">
        <w:t xml:space="preserve"> and arrangements to be made to deliver or ship the book</w:t>
      </w:r>
      <w:r w:rsidR="006238B0">
        <w:t xml:space="preserve"> to the winning recipient.</w:t>
      </w:r>
    </w:p>
    <w:p w14:paraId="0B36B9C2" w14:textId="754FAFB9" w:rsidR="002A04C3" w:rsidRPr="00161FBF" w:rsidRDefault="009F7C68">
      <w:pPr>
        <w:rPr>
          <w:i/>
          <w:iCs/>
        </w:rPr>
      </w:pPr>
      <w:r w:rsidRPr="00161FBF">
        <w:rPr>
          <w:i/>
          <w:iCs/>
        </w:rPr>
        <w:t>Actions to take for</w:t>
      </w:r>
      <w:r w:rsidR="007C04E9" w:rsidRPr="00161FBF">
        <w:rPr>
          <w:i/>
          <w:iCs/>
        </w:rPr>
        <w:t xml:space="preserve"> a total of 5</w:t>
      </w:r>
      <w:r w:rsidRPr="00161FBF">
        <w:rPr>
          <w:i/>
          <w:iCs/>
        </w:rPr>
        <w:t xml:space="preserve"> points:</w:t>
      </w:r>
    </w:p>
    <w:p w14:paraId="49CC9CB0" w14:textId="03BB5546" w:rsidR="00E20E0F" w:rsidRPr="00A04B6A" w:rsidRDefault="00E20E0F">
      <w:r>
        <w:t xml:space="preserve">        </w:t>
      </w:r>
      <w:r w:rsidR="00EA699E" w:rsidRPr="00506514">
        <w:rPr>
          <w:b/>
          <w:bCs/>
        </w:rPr>
        <w:t>Sign up to enter</w:t>
      </w:r>
      <w:r w:rsidR="00BE7F8A">
        <w:rPr>
          <w:b/>
          <w:bCs/>
        </w:rPr>
        <w:t xml:space="preserve"> </w:t>
      </w:r>
      <w:r w:rsidR="00BE7F8A" w:rsidRPr="00BE7F8A">
        <w:t>at www.theprolificword.com/contact</w:t>
      </w:r>
      <w:r w:rsidR="00506514" w:rsidRPr="00506514">
        <w:rPr>
          <w:b/>
          <w:bCs/>
        </w:rPr>
        <w:t xml:space="preserve"> </w:t>
      </w:r>
      <w:r w:rsidR="00683B76" w:rsidRPr="00A04B6A">
        <w:t xml:space="preserve">with name and email address. </w:t>
      </w:r>
      <w:r w:rsidR="009E04B2">
        <w:t xml:space="preserve"> </w:t>
      </w:r>
      <w:r w:rsidR="00735974">
        <w:t xml:space="preserve">  </w:t>
      </w:r>
      <w:r w:rsidR="004451DA">
        <w:t>***</w:t>
      </w:r>
      <w:r w:rsidR="00683B76" w:rsidRPr="00A04B6A">
        <w:t xml:space="preserve">Add </w:t>
      </w:r>
      <w:r w:rsidR="00A04B6A" w:rsidRPr="00A04B6A">
        <w:t>“</w:t>
      </w:r>
      <w:r w:rsidR="00662547">
        <w:t>Miranda</w:t>
      </w:r>
      <w:r w:rsidR="00683B76" w:rsidRPr="00A04B6A">
        <w:t xml:space="preserve"> </w:t>
      </w:r>
      <w:r w:rsidR="00662547">
        <w:t>contest</w:t>
      </w:r>
      <w:r w:rsidR="00A04B6A" w:rsidRPr="00A04B6A">
        <w:t>”</w:t>
      </w:r>
      <w:r w:rsidR="00A04B6A">
        <w:t xml:space="preserve"> in the comments box.</w:t>
      </w:r>
      <w:r w:rsidR="004451DA">
        <w:t>***</w:t>
      </w:r>
    </w:p>
    <w:p w14:paraId="6D5FDB60" w14:textId="52DEFC1F" w:rsidR="000407D4" w:rsidRDefault="00636021" w:rsidP="00735974">
      <w:pPr>
        <w:ind w:left="360"/>
      </w:pPr>
      <w:r w:rsidRPr="000407D4">
        <w:rPr>
          <w:b/>
          <w:bCs/>
        </w:rPr>
        <w:t>Join the launch team</w:t>
      </w:r>
      <w:r w:rsidR="00A06FCB" w:rsidRPr="000407D4">
        <w:rPr>
          <w:b/>
          <w:bCs/>
        </w:rPr>
        <w:t>.</w:t>
      </w:r>
      <w:r w:rsidR="00A06FCB">
        <w:t xml:space="preserve"> If you’ve already joined you already have one point.</w:t>
      </w:r>
      <w:r w:rsidR="006D2EE1">
        <w:t xml:space="preserve"> To join</w:t>
      </w:r>
      <w:r w:rsidR="00D96E2F">
        <w:t xml:space="preserve"> g</w:t>
      </w:r>
      <w:r w:rsidR="006D2EE1">
        <w:t xml:space="preserve">o to </w:t>
      </w:r>
      <w:hyperlink r:id="rId5" w:history="1">
        <w:r w:rsidR="006D2EE1" w:rsidRPr="0025037A">
          <w:rPr>
            <w:rStyle w:val="Hyperlink"/>
          </w:rPr>
          <w:t>www.theprolificword.com/andrea-harrison-author</w:t>
        </w:r>
      </w:hyperlink>
      <w:r w:rsidR="006D2EE1">
        <w:t xml:space="preserve"> and scroll until you see</w:t>
      </w:r>
      <w:r w:rsidR="00686E2A">
        <w:t xml:space="preserve"> an </w:t>
      </w:r>
      <w:r w:rsidR="00D96E2F">
        <w:t xml:space="preserve"> </w:t>
      </w:r>
      <w:r w:rsidR="00686E2A">
        <w:t>invitation to join.</w:t>
      </w:r>
      <w:r w:rsidR="004451DA">
        <w:t xml:space="preserve"> Click and complete the Google doc.</w:t>
      </w:r>
    </w:p>
    <w:p w14:paraId="42A54443" w14:textId="7731A726" w:rsidR="006C3933" w:rsidRDefault="00B878C2" w:rsidP="000407D4">
      <w:r>
        <w:rPr>
          <w:b/>
          <w:bCs/>
        </w:rPr>
        <w:t xml:space="preserve">       </w:t>
      </w:r>
      <w:r w:rsidRPr="00B878C2">
        <w:rPr>
          <w:b/>
          <w:bCs/>
        </w:rPr>
        <w:t>Read and review on Goodreads</w:t>
      </w:r>
      <w:r w:rsidR="00603FC0">
        <w:rPr>
          <w:b/>
          <w:bCs/>
        </w:rPr>
        <w:t xml:space="preserve">. </w:t>
      </w:r>
      <w:hyperlink r:id="rId6" w:history="1">
        <w:r w:rsidR="00603FC0" w:rsidRPr="0012546F">
          <w:rPr>
            <w:rStyle w:val="Hyperlink"/>
          </w:rPr>
          <w:t>Goodreads | Meet your next favorite book</w:t>
        </w:r>
      </w:hyperlink>
      <w:r w:rsidR="00603FC0" w:rsidRPr="0012546F">
        <w:t xml:space="preserve">. </w:t>
      </w:r>
      <w:r w:rsidR="00312A09">
        <w:t>Sign up</w:t>
      </w:r>
      <w:r w:rsidR="00537D09">
        <w:t xml:space="preserve"> for my newsletter to receiv</w:t>
      </w:r>
      <w:r w:rsidR="00675D77">
        <w:t xml:space="preserve">e notifications for online availability. </w:t>
      </w:r>
      <w:r w:rsidR="00931EF9">
        <w:t>(same</w:t>
      </w:r>
      <w:r w:rsidR="00CA6010">
        <w:t xml:space="preserve"> link above for sign up to enter)</w:t>
      </w:r>
      <w:r w:rsidR="00A73CAC">
        <w:t xml:space="preserve"> </w:t>
      </w:r>
      <w:r w:rsidR="00FD37EC">
        <w:t>Sign up</w:t>
      </w:r>
      <w:r w:rsidR="00A73CAC">
        <w:t xml:space="preserve">/Login </w:t>
      </w:r>
      <w:r w:rsidR="007E792B">
        <w:t>to Goodreads</w:t>
      </w:r>
      <w:r w:rsidR="00FD37EC">
        <w:t xml:space="preserve"> and a</w:t>
      </w:r>
      <w:r w:rsidR="006C3933" w:rsidRPr="0012546F">
        <w:t xml:space="preserve">dd review title: </w:t>
      </w:r>
      <w:r w:rsidR="0012546F" w:rsidRPr="0012546F">
        <w:t>“</w:t>
      </w:r>
      <w:r w:rsidR="00C66F35" w:rsidRPr="0012546F">
        <w:t>Rocket to Launch</w:t>
      </w:r>
      <w:r w:rsidR="0012546F" w:rsidRPr="0012546F">
        <w:t>”</w:t>
      </w:r>
      <w:r w:rsidR="00C66F35" w:rsidRPr="0012546F">
        <w:t xml:space="preserve"> with your first name and last initial. </w:t>
      </w:r>
    </w:p>
    <w:p w14:paraId="5C249A60" w14:textId="3C39077A" w:rsidR="00665355" w:rsidRDefault="00665355" w:rsidP="000407D4">
      <w:r>
        <w:t xml:space="preserve">       </w:t>
      </w:r>
      <w:r w:rsidR="006526BD" w:rsidRPr="004A0AFA">
        <w:rPr>
          <w:b/>
          <w:bCs/>
        </w:rPr>
        <w:t>Email me</w:t>
      </w:r>
      <w:r w:rsidR="0079388B" w:rsidRPr="004A0AFA">
        <w:rPr>
          <w:b/>
          <w:bCs/>
        </w:rPr>
        <w:t xml:space="preserve"> to request the first two chapters </w:t>
      </w:r>
      <w:r w:rsidR="0079388B">
        <w:t xml:space="preserve">for a sneak peek reading. You must </w:t>
      </w:r>
      <w:r w:rsidR="00620E9D">
        <w:t>be a launch team</w:t>
      </w:r>
      <w:r w:rsidR="00420CD1">
        <w:t xml:space="preserve"> or JOIN BY FEB. 15</w:t>
      </w:r>
      <w:r w:rsidR="00420CD1" w:rsidRPr="00420CD1">
        <w:rPr>
          <w:vertAlign w:val="superscript"/>
        </w:rPr>
        <w:t>TH</w:t>
      </w:r>
      <w:r w:rsidR="00420CD1">
        <w:t xml:space="preserve"> to receive. </w:t>
      </w:r>
      <w:r w:rsidR="00D34BBF">
        <w:t xml:space="preserve"> </w:t>
      </w:r>
      <w:hyperlink r:id="rId7" w:history="1">
        <w:r w:rsidR="00E807BC" w:rsidRPr="00BA0D7D">
          <w:rPr>
            <w:rStyle w:val="Hyperlink"/>
          </w:rPr>
          <w:t>theprolificword@gmail.com</w:t>
        </w:r>
      </w:hyperlink>
    </w:p>
    <w:p w14:paraId="228889A5" w14:textId="2FC58383" w:rsidR="00E807BC" w:rsidRDefault="00E807BC" w:rsidP="000407D4">
      <w:r w:rsidRPr="00F33CF4">
        <w:rPr>
          <w:b/>
          <w:bCs/>
        </w:rPr>
        <w:t xml:space="preserve">        </w:t>
      </w:r>
      <w:r w:rsidR="00F33CF4" w:rsidRPr="00F33CF4">
        <w:rPr>
          <w:b/>
          <w:bCs/>
        </w:rPr>
        <w:t>Friend and comment</w:t>
      </w:r>
      <w:r w:rsidR="009F0988">
        <w:rPr>
          <w:b/>
          <w:bCs/>
        </w:rPr>
        <w:t xml:space="preserve"> at least once</w:t>
      </w:r>
      <w:r w:rsidR="00F33CF4" w:rsidRPr="00F33CF4">
        <w:rPr>
          <w:b/>
          <w:bCs/>
        </w:rPr>
        <w:t xml:space="preserve"> on Facebook.</w:t>
      </w:r>
      <w:r w:rsidR="00E15180" w:rsidRPr="0051758B">
        <w:t xml:space="preserve">  </w:t>
      </w:r>
      <w:proofErr w:type="spellStart"/>
      <w:r w:rsidR="00E15180" w:rsidRPr="0051758B">
        <w:t>A.Maria</w:t>
      </w:r>
      <w:proofErr w:type="spellEnd"/>
      <w:r w:rsidR="00E15180" w:rsidRPr="0051758B">
        <w:t xml:space="preserve"> Harcas (my pen name</w:t>
      </w:r>
      <w:r w:rsidR="0051758B" w:rsidRPr="0051758B">
        <w:t xml:space="preserve">) </w:t>
      </w:r>
      <w:r w:rsidR="0051758B">
        <w:t xml:space="preserve"> </w:t>
      </w:r>
    </w:p>
    <w:p w14:paraId="5CA4D1D9" w14:textId="77777777" w:rsidR="00433E87" w:rsidRDefault="00433E87" w:rsidP="000407D4"/>
    <w:p w14:paraId="12F723E4" w14:textId="5FD7B4B3" w:rsidR="00433E87" w:rsidRPr="0051758B" w:rsidRDefault="009C1B0C" w:rsidP="000407D4">
      <w:r>
        <w:t xml:space="preserve">     </w:t>
      </w:r>
      <w:r w:rsidR="006859C3">
        <w:t xml:space="preserve"> </w:t>
      </w:r>
      <w:r w:rsidR="00433E87">
        <w:t>Any questions please email me at: theprolificword@gmail.com</w:t>
      </w:r>
    </w:p>
    <w:p w14:paraId="45239D76" w14:textId="77777777" w:rsidR="0012546F" w:rsidRDefault="0012546F" w:rsidP="000407D4"/>
    <w:p w14:paraId="31D07B23" w14:textId="012FE3B8" w:rsidR="0012546F" w:rsidRPr="0012546F" w:rsidRDefault="0012546F" w:rsidP="000407D4">
      <w:r>
        <w:t xml:space="preserve">        </w:t>
      </w:r>
    </w:p>
    <w:p w14:paraId="415D9055" w14:textId="77777777" w:rsidR="00686E2A" w:rsidRDefault="00686E2A" w:rsidP="006D2EE1">
      <w:pPr>
        <w:pStyle w:val="ListParagraph"/>
      </w:pPr>
    </w:p>
    <w:p w14:paraId="0DE2117B" w14:textId="77777777" w:rsidR="006D2EE1" w:rsidRDefault="006D2EE1" w:rsidP="006D2EE1">
      <w:pPr>
        <w:pStyle w:val="ListParagraph"/>
      </w:pPr>
    </w:p>
    <w:sectPr w:rsidR="006D2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5A64"/>
    <w:multiLevelType w:val="hybridMultilevel"/>
    <w:tmpl w:val="686A2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2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CF"/>
    <w:rsid w:val="000407D4"/>
    <w:rsid w:val="000757F9"/>
    <w:rsid w:val="000B49BC"/>
    <w:rsid w:val="0012546F"/>
    <w:rsid w:val="00131D10"/>
    <w:rsid w:val="00135773"/>
    <w:rsid w:val="00153543"/>
    <w:rsid w:val="00161FBF"/>
    <w:rsid w:val="00170FF4"/>
    <w:rsid w:val="00190BCD"/>
    <w:rsid w:val="001E66F4"/>
    <w:rsid w:val="002A04C3"/>
    <w:rsid w:val="002C72CA"/>
    <w:rsid w:val="00312A09"/>
    <w:rsid w:val="003318B5"/>
    <w:rsid w:val="00420CD1"/>
    <w:rsid w:val="00430098"/>
    <w:rsid w:val="00433E87"/>
    <w:rsid w:val="004451DA"/>
    <w:rsid w:val="004A0AFA"/>
    <w:rsid w:val="004D269B"/>
    <w:rsid w:val="00506514"/>
    <w:rsid w:val="0051758B"/>
    <w:rsid w:val="00537D09"/>
    <w:rsid w:val="00601132"/>
    <w:rsid w:val="006038CF"/>
    <w:rsid w:val="00603FC0"/>
    <w:rsid w:val="00620E9D"/>
    <w:rsid w:val="006238B0"/>
    <w:rsid w:val="00636021"/>
    <w:rsid w:val="006526BD"/>
    <w:rsid w:val="00662547"/>
    <w:rsid w:val="00665355"/>
    <w:rsid w:val="00675D77"/>
    <w:rsid w:val="00683B76"/>
    <w:rsid w:val="006859C3"/>
    <w:rsid w:val="00686E2A"/>
    <w:rsid w:val="006B7E79"/>
    <w:rsid w:val="006C3933"/>
    <w:rsid w:val="006D2EE1"/>
    <w:rsid w:val="006E5FBC"/>
    <w:rsid w:val="00735974"/>
    <w:rsid w:val="0079388B"/>
    <w:rsid w:val="007C04E9"/>
    <w:rsid w:val="007E7025"/>
    <w:rsid w:val="007E792B"/>
    <w:rsid w:val="00927E49"/>
    <w:rsid w:val="00931EF9"/>
    <w:rsid w:val="00983052"/>
    <w:rsid w:val="009C1B0C"/>
    <w:rsid w:val="009E04B2"/>
    <w:rsid w:val="009F0988"/>
    <w:rsid w:val="009F7C68"/>
    <w:rsid w:val="00A04B6A"/>
    <w:rsid w:val="00A06FCB"/>
    <w:rsid w:val="00A44B98"/>
    <w:rsid w:val="00A73CAC"/>
    <w:rsid w:val="00AC3066"/>
    <w:rsid w:val="00B44E9A"/>
    <w:rsid w:val="00B774FC"/>
    <w:rsid w:val="00B87722"/>
    <w:rsid w:val="00B878C2"/>
    <w:rsid w:val="00BE7F8A"/>
    <w:rsid w:val="00C633F7"/>
    <w:rsid w:val="00C66F35"/>
    <w:rsid w:val="00C749C4"/>
    <w:rsid w:val="00CA6010"/>
    <w:rsid w:val="00D34BBF"/>
    <w:rsid w:val="00D96E2F"/>
    <w:rsid w:val="00E15180"/>
    <w:rsid w:val="00E20E0F"/>
    <w:rsid w:val="00E807BC"/>
    <w:rsid w:val="00EA699E"/>
    <w:rsid w:val="00F33CF4"/>
    <w:rsid w:val="00FD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ED877"/>
  <w15:chartTrackingRefBased/>
  <w15:docId w15:val="{34C37530-DBC3-453C-8B1F-EA72C22D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8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8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8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8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8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8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8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2E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eprolificwor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dreads.com/" TargetMode="External"/><Relationship Id="rId5" Type="http://schemas.openxmlformats.org/officeDocument/2006/relationships/hyperlink" Target="http://www.theprolificword.com/andrea-harrison-autho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340</Words>
  <Characters>1321</Characters>
  <Application>Microsoft Office Word</Application>
  <DocSecurity>0</DocSecurity>
  <Lines>37</Lines>
  <Paragraphs>46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Harrison</dc:creator>
  <cp:keywords/>
  <dc:description/>
  <cp:lastModifiedBy>Andrea Harrison</cp:lastModifiedBy>
  <cp:revision>74</cp:revision>
  <dcterms:created xsi:type="dcterms:W3CDTF">2026-01-24T16:47:00Z</dcterms:created>
  <dcterms:modified xsi:type="dcterms:W3CDTF">2026-01-24T18:08:00Z</dcterms:modified>
</cp:coreProperties>
</file>